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68A" w:rsidRPr="00B551CA" w:rsidRDefault="00B551CA" w:rsidP="00B551CA">
      <w:pPr>
        <w:rPr>
          <w:sz w:val="28"/>
          <w:szCs w:val="28"/>
        </w:rPr>
      </w:pPr>
      <w:r>
        <w:rPr>
          <w:sz w:val="28"/>
          <w:szCs w:val="28"/>
        </w:rPr>
        <w:t>A very busy day at AHISK</w:t>
      </w:r>
      <w:r w:rsidR="0053568A" w:rsidRPr="00B551C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Grade 2K </w:t>
      </w:r>
      <w:bookmarkStart w:id="0" w:name="_GoBack"/>
      <w:bookmarkEnd w:id="0"/>
      <w:r w:rsidR="0053568A" w:rsidRPr="00B551CA">
        <w:rPr>
          <w:sz w:val="28"/>
          <w:szCs w:val="28"/>
        </w:rPr>
        <w:t xml:space="preserve">Students played, sang, presented, wrote and did a lot of activities. </w:t>
      </w:r>
      <w:r w:rsidR="0053568A" w:rsidRPr="00B551CA">
        <w:rPr>
          <w:sz w:val="28"/>
          <w:szCs w:val="28"/>
        </w:rPr>
        <w:t>Students reviewed the social les</w:t>
      </w:r>
      <w:r w:rsidR="0053568A" w:rsidRPr="00B551CA">
        <w:rPr>
          <w:sz w:val="28"/>
          <w:szCs w:val="28"/>
        </w:rPr>
        <w:t>son through true or false game. They i</w:t>
      </w:r>
      <w:r w:rsidR="0053568A" w:rsidRPr="00B551CA">
        <w:rPr>
          <w:sz w:val="28"/>
          <w:szCs w:val="28"/>
        </w:rPr>
        <w:t xml:space="preserve">dentified the seven continents and created a world </w:t>
      </w:r>
      <w:r w:rsidR="0053568A" w:rsidRPr="00B551CA">
        <w:rPr>
          <w:sz w:val="28"/>
          <w:szCs w:val="28"/>
        </w:rPr>
        <w:t>map. They</w:t>
      </w:r>
      <w:r w:rsidR="0053568A" w:rsidRPr="00B551CA">
        <w:rPr>
          <w:sz w:val="28"/>
          <w:szCs w:val="28"/>
        </w:rPr>
        <w:t xml:space="preserve"> presented the life </w:t>
      </w:r>
      <w:r w:rsidR="0053568A" w:rsidRPr="00B551CA">
        <w:rPr>
          <w:sz w:val="28"/>
          <w:szCs w:val="28"/>
        </w:rPr>
        <w:t>cycles of butterflies and frogs and</w:t>
      </w:r>
      <w:r w:rsidR="0053568A" w:rsidRPr="00B551CA">
        <w:rPr>
          <w:sz w:val="28"/>
          <w:szCs w:val="28"/>
        </w:rPr>
        <w:t xml:space="preserve"> </w:t>
      </w:r>
      <w:r w:rsidR="0053568A" w:rsidRPr="00B551CA">
        <w:rPr>
          <w:sz w:val="28"/>
          <w:szCs w:val="28"/>
        </w:rPr>
        <w:t>wrote informational paragraphs, also</w:t>
      </w:r>
      <w:r w:rsidR="0053568A" w:rsidRPr="00B551CA">
        <w:rPr>
          <w:sz w:val="28"/>
          <w:szCs w:val="28"/>
        </w:rPr>
        <w:t xml:space="preserve"> discussed the learner's </w:t>
      </w:r>
      <w:r w:rsidR="0053568A" w:rsidRPr="00B551CA">
        <w:rPr>
          <w:sz w:val="28"/>
          <w:szCs w:val="28"/>
        </w:rPr>
        <w:t xml:space="preserve">profile. </w:t>
      </w:r>
    </w:p>
    <w:p w:rsidR="005C57D6" w:rsidRPr="00B551CA" w:rsidRDefault="0053568A" w:rsidP="0053568A">
      <w:pPr>
        <w:rPr>
          <w:sz w:val="28"/>
          <w:szCs w:val="28"/>
        </w:rPr>
      </w:pPr>
      <w:r w:rsidRPr="00B551CA">
        <w:rPr>
          <w:sz w:val="28"/>
          <w:szCs w:val="28"/>
        </w:rPr>
        <w:t>At</w:t>
      </w:r>
      <w:r w:rsidRPr="00B551CA">
        <w:rPr>
          <w:sz w:val="28"/>
          <w:szCs w:val="28"/>
        </w:rPr>
        <w:t xml:space="preserve"> the end of the session, each student got the </w:t>
      </w:r>
      <w:r w:rsidRPr="00B551CA">
        <w:rPr>
          <w:sz w:val="28"/>
          <w:szCs w:val="28"/>
        </w:rPr>
        <w:t>learner’s profile</w:t>
      </w:r>
      <w:r w:rsidRPr="00B551CA">
        <w:rPr>
          <w:sz w:val="28"/>
          <w:szCs w:val="28"/>
        </w:rPr>
        <w:t xml:space="preserve"> bracelet that best describes him.</w:t>
      </w:r>
    </w:p>
    <w:sectPr w:rsidR="005C57D6" w:rsidRPr="00B551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68A"/>
    <w:rsid w:val="0053568A"/>
    <w:rsid w:val="005C57D6"/>
    <w:rsid w:val="00B5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2C943C-1ECB-480A-8922-1BDA7912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2020-11-05T11:28:00Z</dcterms:created>
  <dcterms:modified xsi:type="dcterms:W3CDTF">2020-11-05T11:44:00Z</dcterms:modified>
</cp:coreProperties>
</file>